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28350E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F154F">
        <w:rPr>
          <w:rFonts w:ascii="GHEA Grapalat" w:hAnsi="GHEA Grapalat" w:cs="Sylfaen"/>
          <w:sz w:val="20"/>
          <w:lang w:val="hy-AM"/>
        </w:rPr>
        <w:t>9</w:t>
      </w:r>
      <w:r w:rsidR="00954F3A">
        <w:rPr>
          <w:rFonts w:ascii="GHEA Grapalat" w:hAnsi="GHEA Grapalat" w:cs="Sylfaen"/>
          <w:sz w:val="20"/>
          <w:lang w:val="hy-AM"/>
        </w:rPr>
        <w:t>6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3919C08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954F3A">
        <w:rPr>
          <w:rFonts w:ascii="GHEA Grapalat" w:hAnsi="GHEA Grapalat" w:cs="Sylfaen"/>
          <w:sz w:val="20"/>
          <w:lang w:val="hy-AM"/>
        </w:rPr>
        <w:t>96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E4F4696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F154F">
        <w:rPr>
          <w:rFonts w:ascii="GHEA Grapalat" w:hAnsi="GHEA Grapalat"/>
          <w:szCs w:val="24"/>
          <w:lang w:val="hy-AM"/>
        </w:rPr>
        <w:t>17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7EB677E2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54F3A">
        <w:rPr>
          <w:rFonts w:ascii="GHEA Grapalat" w:hAnsi="GHEA Grapalat"/>
          <w:sz w:val="18"/>
          <w:szCs w:val="18"/>
        </w:rPr>
        <w:t>Адаптер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CF7A261" w:rsidR="00126CE5" w:rsidRPr="00443DFC" w:rsidRDefault="00954F3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«Карин»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CDDC915" w:rsidR="00126CE5" w:rsidRPr="00443DFC" w:rsidRDefault="00954F3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«Карин»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3B93D3B" w:rsidR="00126CE5" w:rsidRPr="003816EA" w:rsidRDefault="00954F3A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27.3</w:t>
            </w:r>
          </w:p>
        </w:tc>
      </w:tr>
    </w:tbl>
    <w:p w14:paraId="316F5A0C" w14:textId="74C46B26" w:rsidR="00954F3A" w:rsidRDefault="00954F3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1D046A8" w14:textId="00ABEE3F" w:rsidR="00954F3A" w:rsidRPr="0007237B" w:rsidRDefault="00954F3A" w:rsidP="00954F3A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Адаптер /2/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54F3A" w:rsidRPr="00443DFC" w14:paraId="70EC6094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E337E62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8847042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BD37B28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286595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CDB382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6C6CC7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95CD28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54F3A" w:rsidRPr="00443DFC" w14:paraId="4F74613F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00EE" w14:textId="77777777" w:rsidR="00954F3A" w:rsidRPr="00443DFC" w:rsidRDefault="00954F3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8B57" w14:textId="77777777" w:rsidR="00954F3A" w:rsidRPr="00443DFC" w:rsidRDefault="00954F3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«Карин»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837D" w14:textId="77777777" w:rsidR="00954F3A" w:rsidRPr="00443DFC" w:rsidRDefault="00954F3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31280D" w14:textId="77777777" w:rsidR="00954F3A" w:rsidRPr="00443DFC" w:rsidRDefault="00954F3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DDA6C2A" w14:textId="77777777" w:rsidR="00954F3A" w:rsidRPr="00443DFC" w:rsidRDefault="00954F3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C38D7F" w14:textId="77777777" w:rsidR="00954F3A" w:rsidRPr="00443DFC" w:rsidRDefault="00954F3A" w:rsidP="009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54F3A" w:rsidRPr="00443DFC" w14:paraId="72AAD5B5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81248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2497F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51FE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87AB4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DC827C7" w14:textId="77777777" w:rsidR="00954F3A" w:rsidRPr="00443DFC" w:rsidRDefault="00954F3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954F3A" w:rsidRPr="00443DFC" w14:paraId="7A593033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677C" w14:textId="77777777" w:rsidR="00954F3A" w:rsidRPr="00443DFC" w:rsidRDefault="00954F3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B4B8" w14:textId="77777777" w:rsidR="00954F3A" w:rsidRPr="00443DFC" w:rsidRDefault="00954F3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«Карин»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EB49" w14:textId="77777777" w:rsidR="00954F3A" w:rsidRPr="00443DFC" w:rsidRDefault="00954F3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0D7D" w14:textId="37E443ED" w:rsidR="00954F3A" w:rsidRPr="003816EA" w:rsidRDefault="00954F3A" w:rsidP="001F531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4.1</w:t>
            </w:r>
          </w:p>
        </w:tc>
      </w:tr>
    </w:tbl>
    <w:p w14:paraId="2E4F84F2" w14:textId="77777777" w:rsidR="00954F3A" w:rsidRDefault="00954F3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79F11995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57601326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AF154F">
        <w:rPr>
          <w:rFonts w:ascii="GHEA Grapalat" w:hAnsi="GHEA Grapalat" w:cs="Sylfaen"/>
          <w:sz w:val="20"/>
        </w:rPr>
        <w:t>9</w:t>
      </w:r>
      <w:r w:rsidR="00954F3A">
        <w:rPr>
          <w:rFonts w:ascii="GHEA Grapalat" w:hAnsi="GHEA Grapalat" w:cs="Sylfaen"/>
          <w:sz w:val="20"/>
          <w:lang w:val="hy-AM"/>
        </w:rPr>
        <w:t>6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783DDC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54F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4F3A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154F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302</cp:revision>
  <cp:lastPrinted>2020-03-10T11:42:00Z</cp:lastPrinted>
  <dcterms:created xsi:type="dcterms:W3CDTF">2018-08-08T07:12:00Z</dcterms:created>
  <dcterms:modified xsi:type="dcterms:W3CDTF">2023-04-18T13:56:00Z</dcterms:modified>
</cp:coreProperties>
</file>